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61D" w:rsidRDefault="0055561D" w:rsidP="0055561D">
      <w:pPr>
        <w:pStyle w:val="Sraopastraipa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34BF5" w:rsidRPr="0055561D" w:rsidRDefault="00234BF5" w:rsidP="0055561D">
      <w:pPr>
        <w:pStyle w:val="Sraopastraipa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91F9656" wp14:editId="1BD718B1">
                <wp:simplePos x="0" y="0"/>
                <wp:positionH relativeFrom="column">
                  <wp:posOffset>2291715</wp:posOffset>
                </wp:positionH>
                <wp:positionV relativeFrom="paragraph">
                  <wp:posOffset>2063115</wp:posOffset>
                </wp:positionV>
                <wp:extent cx="476250" cy="447675"/>
                <wp:effectExtent l="0" t="0" r="19050" b="85725"/>
                <wp:wrapNone/>
                <wp:docPr id="11" name="Stačiakampis paaiškinima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47675"/>
                        </a:xfrm>
                        <a:prstGeom prst="wedgeRect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4BF5" w:rsidRDefault="00234BF5" w:rsidP="00234BF5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91F9656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Stačiakampis paaiškinimas 11" o:spid="_x0000_s1026" type="#_x0000_t61" style="position:absolute;left:0;text-align:left;margin-left:180.45pt;margin-top:162.45pt;width:37.5pt;height:35.2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" adj="6300,24300" fillcolor="white [3201]" strokecolor="#f79646 [3209]" strokeweight="2pt">
                <v:textbox>
                  <w:txbxContent>
                    <w:p w:rsidR="00234BF5" w:rsidRDefault="00234BF5" w:rsidP="00234BF5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08E7F75" wp14:editId="05BC8F2A">
                <wp:simplePos x="0" y="0"/>
                <wp:positionH relativeFrom="column">
                  <wp:posOffset>4777740</wp:posOffset>
                </wp:positionH>
                <wp:positionV relativeFrom="paragraph">
                  <wp:posOffset>2025015</wp:posOffset>
                </wp:positionV>
                <wp:extent cx="476250" cy="447675"/>
                <wp:effectExtent l="0" t="0" r="19050" b="85725"/>
                <wp:wrapNone/>
                <wp:docPr id="12" name="Stačiakampis paaiškinima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47675"/>
                        </a:xfrm>
                        <a:prstGeom prst="wedgeRect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4BF5" w:rsidRDefault="00234BF5" w:rsidP="00234BF5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8E7F75" id="Stačiakampis paaiškinimas 12" o:spid="_x0000_s1027" type="#_x0000_t61" style="position:absolute;left:0;text-align:left;margin-left:376.2pt;margin-top:159.45pt;width:37.5pt;height:35.2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" adj="6300,24300" fillcolor="white [3201]" strokecolor="#f79646 [3209]" strokeweight="2pt">
                <v:textbox>
                  <w:txbxContent>
                    <w:p w:rsidR="00234BF5" w:rsidRDefault="00234BF5" w:rsidP="00234BF5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8AE5499" wp14:editId="62F03E75">
                <wp:simplePos x="0" y="0"/>
                <wp:positionH relativeFrom="column">
                  <wp:posOffset>3949065</wp:posOffset>
                </wp:positionH>
                <wp:positionV relativeFrom="paragraph">
                  <wp:posOffset>24765</wp:posOffset>
                </wp:positionV>
                <wp:extent cx="476250" cy="447675"/>
                <wp:effectExtent l="0" t="0" r="19050" b="85725"/>
                <wp:wrapNone/>
                <wp:docPr id="10" name="Stačiakampis paaiškinima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47675"/>
                        </a:xfrm>
                        <a:prstGeom prst="wedgeRect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4BF5" w:rsidRDefault="00234BF5" w:rsidP="00234BF5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AE5499" id="Stačiakampis paaiškinimas 10" o:spid="_x0000_s1028" type="#_x0000_t61" style="position:absolute;left:0;text-align:left;margin-left:310.95pt;margin-top:1.95pt;width:37.5pt;height:35.2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" adj="6300,24300" fillcolor="white [3201]" strokecolor="#f79646 [3209]" strokeweight="2pt">
                <v:textbox>
                  <w:txbxContent>
                    <w:p w:rsidR="00234BF5" w:rsidRDefault="00234BF5" w:rsidP="00234BF5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598F648" wp14:editId="482CF196">
                <wp:simplePos x="0" y="0"/>
                <wp:positionH relativeFrom="column">
                  <wp:posOffset>1586865</wp:posOffset>
                </wp:positionH>
                <wp:positionV relativeFrom="paragraph">
                  <wp:posOffset>5715</wp:posOffset>
                </wp:positionV>
                <wp:extent cx="476250" cy="447675"/>
                <wp:effectExtent l="0" t="0" r="19050" b="85725"/>
                <wp:wrapNone/>
                <wp:docPr id="9" name="Stačiakampis paaiškinima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47675"/>
                        </a:xfrm>
                        <a:prstGeom prst="wedgeRect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4BF5" w:rsidRDefault="00234BF5" w:rsidP="00234BF5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98F648" id="Stačiakampis paaiškinimas 9" o:spid="_x0000_s1029" type="#_x0000_t61" style="position:absolute;left:0;text-align:left;margin-left:124.95pt;margin-top:.45pt;width:37.5pt;height:35.2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" adj="6300,24300" fillcolor="white [3201]" strokecolor="#f79646 [3209]" strokeweight="2pt">
                <v:textbox>
                  <w:txbxContent>
                    <w:p w:rsidR="00234BF5" w:rsidRDefault="00234BF5" w:rsidP="00234BF5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lt-LT"/>
        </w:rPr>
        <w:drawing>
          <wp:inline distT="0" distB="0" distL="0" distR="0" wp14:anchorId="4AD7B2F6" wp14:editId="2D1B9F8A">
            <wp:extent cx="5267325" cy="3667125"/>
            <wp:effectExtent l="0" t="0" r="0" b="0"/>
            <wp:docPr id="8" name="Paveikslėlis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66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34BF5" w:rsidRPr="0055561D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13030E"/>
    <w:multiLevelType w:val="hybridMultilevel"/>
    <w:tmpl w:val="56D49D08"/>
    <w:lvl w:ilvl="0" w:tplc="1220B9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6F3C0D"/>
    <w:multiLevelType w:val="hybridMultilevel"/>
    <w:tmpl w:val="0F904D7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971DD6"/>
    <w:multiLevelType w:val="hybridMultilevel"/>
    <w:tmpl w:val="F8C08AFA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FF2"/>
    <w:rsid w:val="001E0DC0"/>
    <w:rsid w:val="00234BF5"/>
    <w:rsid w:val="002A62D5"/>
    <w:rsid w:val="002C535B"/>
    <w:rsid w:val="002D6D5B"/>
    <w:rsid w:val="00470B95"/>
    <w:rsid w:val="0055561D"/>
    <w:rsid w:val="006B2B8E"/>
    <w:rsid w:val="006D28CA"/>
    <w:rsid w:val="00723A5C"/>
    <w:rsid w:val="00775A1C"/>
    <w:rsid w:val="007853D9"/>
    <w:rsid w:val="007E7A29"/>
    <w:rsid w:val="00874EBA"/>
    <w:rsid w:val="00962EBD"/>
    <w:rsid w:val="009D5DCF"/>
    <w:rsid w:val="00A90DA9"/>
    <w:rsid w:val="00AA7737"/>
    <w:rsid w:val="00B87827"/>
    <w:rsid w:val="00C422F4"/>
    <w:rsid w:val="00D31445"/>
    <w:rsid w:val="00E865A7"/>
    <w:rsid w:val="00ED50D1"/>
    <w:rsid w:val="00F53D20"/>
    <w:rsid w:val="00F5418F"/>
    <w:rsid w:val="00F76E91"/>
    <w:rsid w:val="00FD4540"/>
    <w:rsid w:val="00FD6356"/>
    <w:rsid w:val="00FD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5BA5F8-511C-49A1-8BC7-A54598EAB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90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90DA9"/>
    <w:rPr>
      <w:rFonts w:ascii="Tahoma" w:hAnsi="Tahoma" w:cs="Tahoma"/>
      <w:sz w:val="16"/>
      <w:szCs w:val="16"/>
    </w:rPr>
  </w:style>
  <w:style w:type="paragraph" w:styleId="prastasiniatinklio">
    <w:name w:val="Normal (Web)"/>
    <w:basedOn w:val="prastasis"/>
    <w:uiPriority w:val="99"/>
    <w:semiHidden/>
    <w:unhideWhenUsed/>
    <w:rsid w:val="00B87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2D6D5B"/>
    <w:pPr>
      <w:ind w:left="720"/>
      <w:contextualSpacing/>
    </w:pPr>
  </w:style>
  <w:style w:type="character" w:customStyle="1" w:styleId="apple-converted-space">
    <w:name w:val="apple-converted-space"/>
    <w:basedOn w:val="Numatytasispastraiposriftas"/>
    <w:rsid w:val="00E865A7"/>
  </w:style>
  <w:style w:type="character" w:styleId="Grietas">
    <w:name w:val="Strong"/>
    <w:basedOn w:val="Numatytasispastraiposriftas"/>
    <w:uiPriority w:val="22"/>
    <w:qFormat/>
    <w:rsid w:val="00E865A7"/>
    <w:rPr>
      <w:b/>
      <w:bCs/>
    </w:rPr>
  </w:style>
  <w:style w:type="character" w:styleId="Hipersaitas">
    <w:name w:val="Hyperlink"/>
    <w:basedOn w:val="Numatytasispastraiposriftas"/>
    <w:uiPriority w:val="99"/>
    <w:unhideWhenUsed/>
    <w:rsid w:val="00FD63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2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DanguoleMiliauskiene</dc:creator>
  <cp:lastModifiedBy>Andrius Šniras</cp:lastModifiedBy>
  <cp:revision>2</cp:revision>
  <dcterms:created xsi:type="dcterms:W3CDTF">2014-11-26T08:49:00Z</dcterms:created>
  <dcterms:modified xsi:type="dcterms:W3CDTF">2014-11-26T08:49:00Z</dcterms:modified>
</cp:coreProperties>
</file>